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C72" w:rsidRPr="009C753B" w:rsidRDefault="00AA2C72" w:rsidP="00AA2C72">
      <w:pPr>
        <w:jc w:val="right"/>
        <w:rPr>
          <w:rFonts w:ascii="Times New Roman" w:hAnsi="Times New Roman" w:cs="Times New Roman"/>
          <w:sz w:val="16"/>
          <w:szCs w:val="16"/>
        </w:rPr>
      </w:pPr>
      <w:r w:rsidRPr="009C753B">
        <w:rPr>
          <w:rFonts w:ascii="Times New Roman" w:hAnsi="Times New Roman" w:cs="Times New Roman"/>
          <w:sz w:val="16"/>
          <w:szCs w:val="16"/>
        </w:rPr>
        <w:t xml:space="preserve">Załącznik </w:t>
      </w:r>
      <w:r w:rsidR="00AE7538" w:rsidRPr="009C753B">
        <w:rPr>
          <w:rFonts w:ascii="Times New Roman" w:hAnsi="Times New Roman" w:cs="Times New Roman"/>
          <w:sz w:val="16"/>
          <w:szCs w:val="16"/>
        </w:rPr>
        <w:t xml:space="preserve">nr </w:t>
      </w:r>
      <w:r w:rsidR="009C753B" w:rsidRPr="009C753B">
        <w:rPr>
          <w:rFonts w:ascii="Times New Roman" w:hAnsi="Times New Roman" w:cs="Times New Roman"/>
          <w:sz w:val="16"/>
          <w:szCs w:val="16"/>
        </w:rPr>
        <w:t>2E</w:t>
      </w:r>
      <w:r w:rsidRPr="009C753B">
        <w:rPr>
          <w:rFonts w:ascii="Times New Roman" w:hAnsi="Times New Roman" w:cs="Times New Roman"/>
          <w:sz w:val="16"/>
          <w:szCs w:val="16"/>
        </w:rPr>
        <w:t xml:space="preserve"> do umowy</w:t>
      </w:r>
    </w:p>
    <w:p w:rsidR="00AA2C72" w:rsidRPr="009C753B" w:rsidRDefault="00AA2C72" w:rsidP="00AA2C72">
      <w:pPr>
        <w:jc w:val="center"/>
        <w:rPr>
          <w:rFonts w:ascii="Times New Roman" w:hAnsi="Times New Roman" w:cs="Times New Roman"/>
          <w:b/>
        </w:rPr>
      </w:pPr>
    </w:p>
    <w:p w:rsidR="00AA2C72" w:rsidRPr="009C753B" w:rsidRDefault="00AA2C72" w:rsidP="00AA2C72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C753B">
        <w:rPr>
          <w:rFonts w:ascii="Times New Roman" w:hAnsi="Times New Roman" w:cs="Times New Roman"/>
          <w:b/>
        </w:rPr>
        <w:t>PRO</w:t>
      </w:r>
      <w:r w:rsidR="00A911D5" w:rsidRPr="009C753B">
        <w:rPr>
          <w:rFonts w:ascii="Times New Roman" w:hAnsi="Times New Roman" w:cs="Times New Roman"/>
          <w:b/>
        </w:rPr>
        <w:t xml:space="preserve">TOKÓŁ </w:t>
      </w:r>
      <w:r w:rsidR="006D381F" w:rsidRPr="009C753B">
        <w:rPr>
          <w:rFonts w:ascii="Times New Roman" w:hAnsi="Times New Roman" w:cs="Times New Roman"/>
          <w:b/>
        </w:rPr>
        <w:t xml:space="preserve">WYKONANIA </w:t>
      </w:r>
      <w:r w:rsidRPr="009C753B">
        <w:rPr>
          <w:rFonts w:ascii="Times New Roman" w:hAnsi="Times New Roman" w:cs="Times New Roman"/>
          <w:b/>
        </w:rPr>
        <w:t>USŁUGI SPRZĄTANIA</w:t>
      </w:r>
    </w:p>
    <w:p w:rsidR="00AA2C72" w:rsidRPr="009C753B" w:rsidRDefault="00AA2C72" w:rsidP="00AA2C72">
      <w:pPr>
        <w:jc w:val="center"/>
        <w:rPr>
          <w:rFonts w:ascii="Times New Roman" w:hAnsi="Times New Roman" w:cs="Times New Roman"/>
          <w:b/>
        </w:rPr>
      </w:pPr>
      <w:r w:rsidRPr="009C753B">
        <w:rPr>
          <w:rFonts w:ascii="Times New Roman" w:hAnsi="Times New Roman" w:cs="Times New Roman"/>
          <w:b/>
        </w:rPr>
        <w:t>ZA MIESIĄC …………………………..ROK…</w:t>
      </w:r>
      <w:r w:rsidR="001B1B0D" w:rsidRPr="009C753B">
        <w:rPr>
          <w:rFonts w:ascii="Times New Roman" w:hAnsi="Times New Roman" w:cs="Times New Roman"/>
          <w:b/>
        </w:rPr>
        <w:t>..</w:t>
      </w:r>
      <w:r w:rsidRPr="009C753B">
        <w:rPr>
          <w:rFonts w:ascii="Times New Roman" w:hAnsi="Times New Roman" w:cs="Times New Roman"/>
          <w:b/>
        </w:rPr>
        <w:t xml:space="preserve">…… </w:t>
      </w:r>
    </w:p>
    <w:p w:rsidR="003336E3" w:rsidRPr="009C753B" w:rsidRDefault="003336E3" w:rsidP="00AA2C72">
      <w:pPr>
        <w:jc w:val="center"/>
        <w:rPr>
          <w:rFonts w:ascii="Times New Roman" w:hAnsi="Times New Roman" w:cs="Times New Roman"/>
          <w:b/>
        </w:rPr>
      </w:pPr>
    </w:p>
    <w:p w:rsidR="00517CFC" w:rsidRPr="009C753B" w:rsidRDefault="003336E3" w:rsidP="003336E3">
      <w:pPr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Potwierdzający wykonanie usługi utrzymania czystości w budynku/lokalu:</w:t>
      </w:r>
      <w:r w:rsidR="006D381F" w:rsidRPr="009C753B">
        <w:rPr>
          <w:rFonts w:ascii="Times New Roman" w:hAnsi="Times New Roman" w:cs="Times New Roman"/>
        </w:rPr>
        <w:t xml:space="preserve"> (Adres)</w:t>
      </w:r>
    </w:p>
    <w:p w:rsidR="006F1E87" w:rsidRPr="009C753B" w:rsidRDefault="006F1E87" w:rsidP="003336E3">
      <w:pPr>
        <w:rPr>
          <w:rFonts w:ascii="Times New Roman" w:hAnsi="Times New Roman" w:cs="Times New Roman"/>
        </w:rPr>
      </w:pPr>
    </w:p>
    <w:p w:rsidR="00517CFC" w:rsidRPr="009C753B" w:rsidRDefault="003336E3" w:rsidP="003336E3">
      <w:pPr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:rsidR="00A30F13" w:rsidRPr="009C753B" w:rsidRDefault="00A30F13" w:rsidP="00655775">
      <w:pPr>
        <w:pStyle w:val="Akapitzlist"/>
        <w:numPr>
          <w:ilvl w:val="0"/>
          <w:numId w:val="4"/>
        </w:numPr>
        <w:ind w:left="851"/>
        <w:rPr>
          <w:rFonts w:ascii="Times New Roman" w:hAnsi="Times New Roman" w:cs="Times New Roman"/>
          <w:b/>
          <w:i/>
        </w:rPr>
      </w:pPr>
      <w:r w:rsidRPr="009C753B">
        <w:rPr>
          <w:rFonts w:ascii="Times New Roman" w:hAnsi="Times New Roman" w:cs="Times New Roman"/>
          <w:b/>
          <w:u w:val="single"/>
        </w:rPr>
        <w:t xml:space="preserve">Zakres czynności wykonywanych </w:t>
      </w:r>
      <w:r w:rsidR="002354A2" w:rsidRPr="009C753B">
        <w:rPr>
          <w:rFonts w:ascii="Times New Roman" w:hAnsi="Times New Roman" w:cs="Times New Roman"/>
          <w:b/>
          <w:u w:val="single"/>
        </w:rPr>
        <w:t xml:space="preserve">2 razy w tygodniu </w:t>
      </w:r>
      <w:r w:rsidR="00263F70" w:rsidRPr="009C753B">
        <w:rPr>
          <w:rFonts w:ascii="Times New Roman" w:hAnsi="Times New Roman" w:cs="Times New Roman"/>
          <w:b/>
          <w:u w:val="single"/>
        </w:rPr>
        <w:t xml:space="preserve"> </w:t>
      </w:r>
      <w:r w:rsidR="009C753B" w:rsidRPr="009C753B">
        <w:rPr>
          <w:rFonts w:ascii="Times New Roman" w:hAnsi="Times New Roman" w:cs="Times New Roman"/>
          <w:b/>
          <w:i/>
        </w:rPr>
        <w:t>( zgodnie z załącznikiem nr 2C</w:t>
      </w:r>
      <w:r w:rsidR="00263F70" w:rsidRPr="009C753B">
        <w:rPr>
          <w:rFonts w:ascii="Times New Roman" w:hAnsi="Times New Roman" w:cs="Times New Roman"/>
          <w:b/>
          <w:i/>
        </w:rPr>
        <w:t xml:space="preserve"> do umowy ):</w:t>
      </w:r>
    </w:p>
    <w:p w:rsidR="00ED6A05" w:rsidRPr="009C753B" w:rsidRDefault="005B589D" w:rsidP="00ED6A05">
      <w:pPr>
        <w:ind w:left="-426" w:right="1445"/>
        <w:rPr>
          <w:rFonts w:ascii="Times New Roman" w:hAnsi="Times New Roman" w:cs="Times New Roman"/>
          <w:b/>
          <w:sz w:val="20"/>
        </w:rPr>
      </w:pPr>
      <w:r w:rsidRPr="009C753B">
        <w:rPr>
          <w:b/>
          <w:noProof/>
          <w:sz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1E5E9E6" wp14:editId="2C4AE490">
                <wp:simplePos x="0" y="0"/>
                <wp:positionH relativeFrom="column">
                  <wp:posOffset>-210207</wp:posOffset>
                </wp:positionH>
                <wp:positionV relativeFrom="paragraph">
                  <wp:posOffset>342681</wp:posOffset>
                </wp:positionV>
                <wp:extent cx="146685" cy="178435"/>
                <wp:effectExtent l="0" t="0" r="2476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6524F" id="Prostokąt 2" o:spid="_x0000_s1026" style="position:absolute;margin-left:-16.55pt;margin-top:27pt;width:11.55pt;height:14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" fillcolor="#92d050" strokecolor="black [3213]" strokeweight="2pt"/>
            </w:pict>
          </mc:Fallback>
        </mc:AlternateContent>
      </w:r>
      <w:r w:rsidR="00ED6A05" w:rsidRPr="009C753B">
        <w:rPr>
          <w:rFonts w:ascii="Times New Roman" w:hAnsi="Times New Roman" w:cs="Times New Roman"/>
          <w:b/>
          <w:sz w:val="20"/>
        </w:rPr>
        <w:t>TAK</w:t>
      </w:r>
      <w:r w:rsidRPr="009C753B">
        <w:rPr>
          <w:rFonts w:ascii="Times New Roman" w:hAnsi="Times New Roman" w:cs="Times New Roman"/>
          <w:b/>
          <w:sz w:val="20"/>
        </w:rPr>
        <w:t xml:space="preserve"> /</w:t>
      </w:r>
      <w:r w:rsidR="00ED6A05" w:rsidRPr="009C753B">
        <w:rPr>
          <w:rFonts w:ascii="Times New Roman" w:hAnsi="Times New Roman" w:cs="Times New Roman"/>
          <w:b/>
          <w:sz w:val="20"/>
        </w:rPr>
        <w:t xml:space="preserve"> NIE</w:t>
      </w:r>
    </w:p>
    <w:p w:rsidR="00A30F13" w:rsidRPr="009C753B" w:rsidRDefault="005B589D" w:rsidP="00A30F13">
      <w:pPr>
        <w:ind w:left="567" w:right="1445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F7A09B" wp14:editId="69D93FD6">
                <wp:simplePos x="0" y="0"/>
                <wp:positionH relativeFrom="column">
                  <wp:posOffset>82550</wp:posOffset>
                </wp:positionH>
                <wp:positionV relativeFrom="paragraph">
                  <wp:posOffset>41625</wp:posOffset>
                </wp:positionV>
                <wp:extent cx="146685" cy="178435"/>
                <wp:effectExtent l="0" t="0" r="24765" b="1206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2708" id="Prostokąt 11" o:spid="_x0000_s1026" style="position:absolute;margin-left:6.5pt;margin-top:3.3pt;width:11.55pt;height:14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" fillcolor="red" strokecolor="black [3213]" strokeweight="2pt"/>
            </w:pict>
          </mc:Fallback>
        </mc:AlternateContent>
      </w:r>
      <w:r w:rsidR="00A30F13" w:rsidRPr="009C753B">
        <w:rPr>
          <w:rFonts w:ascii="Times New Roman" w:hAnsi="Times New Roman" w:cs="Times New Roman"/>
        </w:rPr>
        <w:t>Ścieranie kurzu/czyszczenie z użyciem środków myjąco-pielęgnacyjnych wszystkich mebli i sprzętu biurowego z wyjątkiem monitorów, klawiatur.</w:t>
      </w:r>
      <w:r w:rsidR="00A30F13" w:rsidRPr="009C753B">
        <w:rPr>
          <w:rFonts w:ascii="Times New Roman" w:hAnsi="Times New Roman" w:cs="Times New Roman"/>
          <w:b/>
          <w:noProof/>
          <w:u w:val="single"/>
          <w:lang w:eastAsia="pl-PL"/>
        </w:rPr>
        <w:t xml:space="preserve"> </w:t>
      </w:r>
    </w:p>
    <w:p w:rsidR="00CF1C0A" w:rsidRPr="009C753B" w:rsidRDefault="005B589D" w:rsidP="00A30F13">
      <w:pPr>
        <w:ind w:left="360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1E5E9E6" wp14:editId="2C4AE490">
                <wp:simplePos x="0" y="0"/>
                <wp:positionH relativeFrom="column">
                  <wp:posOffset>73572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6FA5D" id="Prostokąt 4" o:spid="_x0000_s1026" style="position:absolute;margin-left:5.8pt;margin-top:24.5pt;width:11.55pt;height:14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7D8B" id="Prostokąt 25" o:spid="_x0000_s1026" style="position:absolute;margin-left:-16.55pt;margin-top:24.5pt;width:11.55pt;height:14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1E5E9E6" wp14:editId="2C4AE490">
                <wp:simplePos x="0" y="0"/>
                <wp:positionH relativeFrom="column">
                  <wp:posOffset>73572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6F8A1" id="Prostokąt 3" o:spid="_x0000_s1026" style="position:absolute;margin-left:5.8pt;margin-top:-.05pt;width:11.55pt;height:14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507A7" id="Prostokąt 23" o:spid="_x0000_s1026" style="position:absolute;margin-left:-16.55pt;margin-top:-.05pt;width:11.55pt;height:14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le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" fillcolor="#92d050" strokecolor="black [3213]" strokeweight="2pt"/>
            </w:pict>
          </mc:Fallback>
        </mc:AlternateContent>
      </w:r>
      <w:r w:rsidR="00A30F13" w:rsidRPr="009C753B">
        <w:rPr>
          <w:rFonts w:ascii="Times New Roman" w:hAnsi="Times New Roman" w:cs="Times New Roman"/>
        </w:rPr>
        <w:t xml:space="preserve">    Ścieranie kurzu ( na sucho ) z drewnianych powierzchni okładzin ściennych, boazerii, paneli.</w:t>
      </w:r>
    </w:p>
    <w:p w:rsidR="00263F70" w:rsidRPr="009C753B" w:rsidRDefault="005B589D" w:rsidP="00A30F13">
      <w:pPr>
        <w:ind w:left="360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1E5E9E6" wp14:editId="2C4AE490">
                <wp:simplePos x="0" y="0"/>
                <wp:positionH relativeFrom="column">
                  <wp:posOffset>63062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29A14A" id="Prostokąt 5" o:spid="_x0000_s1026" style="position:absolute;margin-left:4.95pt;margin-top:24.5pt;width:11.55pt;height:14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A66D2" id="Prostokąt 24" o:spid="_x0000_s1026" style="position:absolute;margin-left:-16.55pt;margin-top:24.5pt;width:11.55pt;height:1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BW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" fillcolor="#92d050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 xml:space="preserve">    Odkurzanie/zamiatanie podłóg, dywanów i wykładzin dywanowych.</w:t>
      </w:r>
    </w:p>
    <w:p w:rsidR="00263F70" w:rsidRPr="009C753B" w:rsidRDefault="00263F70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Mycie podłóg oraz schodów z użyciem odpowiednich</w:t>
      </w:r>
      <w:r w:rsidR="002D6A5E" w:rsidRPr="009C753B">
        <w:rPr>
          <w:rFonts w:ascii="Times New Roman" w:hAnsi="Times New Roman" w:cs="Times New Roman"/>
        </w:rPr>
        <w:t xml:space="preserve"> środków myjąco-pielęgnacyjnych.</w:t>
      </w:r>
    </w:p>
    <w:p w:rsidR="00263F70" w:rsidRPr="009C753B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1E5E9E6" wp14:editId="2C4AE490">
                <wp:simplePos x="0" y="0"/>
                <wp:positionH relativeFrom="column">
                  <wp:posOffset>62865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D0D47" id="Prostokąt 7" o:spid="_x0000_s1026" style="position:absolute;margin-left:4.95pt;margin-top:24.55pt;width:11.55pt;height:14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B3023" id="Prostokąt 14" o:spid="_x0000_s1026" style="position:absolute;margin-left:-16.55pt;margin-top:24.55pt;width:11.55pt;height:14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AGng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zemRLMa32iJEXr49vzTEzxEhhrjZmj4YJa2kxxuQ7o7aevwx0TILrK6H1gVO084Hmbj09PphBKO&#10;quxsO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1E5E9E6" wp14:editId="2C4AE490">
                <wp:simplePos x="0" y="0"/>
                <wp:positionH relativeFrom="column">
                  <wp:posOffset>63062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5D92D" id="Prostokąt 6" o:spid="_x0000_s1026" style="position:absolute;margin-left:4.95pt;margin-top:0;width:11.55pt;height:14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" fillcolor="red" strokecolor="black [3213]" strokeweight="2pt"/>
            </w:pict>
          </mc:Fallback>
        </mc:AlternateContent>
      </w:r>
      <w:r w:rsidR="00A40FB3"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5B052" id="Prostokąt 12" o:spid="_x0000_s1026" style="position:absolute;margin-left:-16.55pt;margin-top:-.05pt;width:11.55pt;height:14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dENng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zeiRLMa32iJEXr49vzTEzxEhhrjZmj4YJa2kxxuQ7o7aevwx0TILrK6H1gVO084Hmbj09PphBKO&#10;quxsO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" fillcolor="#92d050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>Wycieranie na sucho a w razie potrzeby mycie na mokro parapetów wewnętrznych i dolnej części ramy okiennej.</w:t>
      </w:r>
    </w:p>
    <w:p w:rsidR="00263F70" w:rsidRPr="009C753B" w:rsidRDefault="00263F70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Usuwanie odcisków palców, zabrudzeń z przeszklonych elementów powierzchni drzwi, mebli, ścianek działowych i luster itp.</w:t>
      </w:r>
    </w:p>
    <w:p w:rsidR="00263F70" w:rsidRPr="009C753B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E5E9E6" wp14:editId="2C4AE490">
                <wp:simplePos x="0" y="0"/>
                <wp:positionH relativeFrom="column">
                  <wp:posOffset>63062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37837" id="Prostokąt 10" o:spid="_x0000_s1026" style="position:absolute;margin-left:4.95pt;margin-top:0;width:11.55pt;height:14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d5fmA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" fillcolor="red" strokecolor="black [3213]" strokeweight="2pt"/>
            </w:pict>
          </mc:Fallback>
        </mc:AlternateContent>
      </w:r>
      <w:r w:rsidR="00A40FB3"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F7A09B" wp14:editId="69D93FD6">
                <wp:simplePos x="0" y="0"/>
                <wp:positionH relativeFrom="column">
                  <wp:posOffset>-220411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8B86D" id="Prostokąt 13" o:spid="_x0000_s1026" style="position:absolute;margin-left:-17.35pt;margin-top:0;width:11.55pt;height:14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KkO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" fillcolor="#92d050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 xml:space="preserve">Opróżnianie koszy na odpady komunalne i </w:t>
      </w:r>
      <w:r w:rsidR="002D6A5E" w:rsidRPr="009C753B">
        <w:rPr>
          <w:rFonts w:ascii="Times New Roman" w:hAnsi="Times New Roman" w:cs="Times New Roman"/>
        </w:rPr>
        <w:t xml:space="preserve">do segregacji odpadów ( </w:t>
      </w:r>
      <w:r w:rsidR="00263F70" w:rsidRPr="009C753B">
        <w:rPr>
          <w:rFonts w:ascii="Times New Roman" w:hAnsi="Times New Roman" w:cs="Times New Roman"/>
        </w:rPr>
        <w:t>wymiana worka) i wyrzucanie do odpowiednich pojemników na odpady, wyczyszczenie kosza, w razie potrzeby umycie pokryw bądź całego kosza.</w:t>
      </w:r>
    </w:p>
    <w:p w:rsidR="00263F70" w:rsidRPr="009C753B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1E5E9E6" wp14:editId="2C4AE490">
                <wp:simplePos x="0" y="0"/>
                <wp:positionH relativeFrom="column">
                  <wp:posOffset>89338</wp:posOffset>
                </wp:positionH>
                <wp:positionV relativeFrom="paragraph">
                  <wp:posOffset>306530</wp:posOffset>
                </wp:positionV>
                <wp:extent cx="146685" cy="178435"/>
                <wp:effectExtent l="0" t="0" r="2476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C53DC" id="Prostokąt 26" o:spid="_x0000_s1026" style="position:absolute;margin-left:7.05pt;margin-top:24.15pt;width:11.55pt;height:14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F7A09B" wp14:editId="69D93FD6">
                <wp:simplePos x="0" y="0"/>
                <wp:positionH relativeFrom="column">
                  <wp:posOffset>-199696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5C020" id="Prostokąt 16" o:spid="_x0000_s1026" style="position:absolute;margin-left:-15.7pt;margin-top:24.55pt;width:11.55pt;height:14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E5E9E6" wp14:editId="2C4AE490">
                <wp:simplePos x="0" y="0"/>
                <wp:positionH relativeFrom="column">
                  <wp:posOffset>94593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BE17D" id="Prostokąt 22" o:spid="_x0000_s1026" style="position:absolute;margin-left:7.45pt;margin-top:0;width:11.55pt;height:14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y4JmQ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" fillcolor="red" strokecolor="black [3213]" strokeweight="2pt"/>
            </w:pict>
          </mc:Fallback>
        </mc:AlternateContent>
      </w:r>
      <w:r w:rsidR="00A40FB3"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4A542" id="Prostokąt 15" o:spid="_x0000_s1026" style="position:absolute;margin-left:-16.55pt;margin-top:0;width:11.55pt;height:14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" fillcolor="#92d050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>Opróżnianie pojemników niszczarek i wymiana worków.</w:t>
      </w:r>
    </w:p>
    <w:p w:rsidR="00263F70" w:rsidRPr="009C753B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1E5E9E6" wp14:editId="2C4AE490">
                <wp:simplePos x="0" y="0"/>
                <wp:positionH relativeFrom="column">
                  <wp:posOffset>84083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5D6F0" id="Prostokąt 27" o:spid="_x0000_s1026" style="position:absolute;margin-left:6.6pt;margin-top:24.5pt;width:11.55pt;height:14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cHmQ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F7A09B" wp14:editId="69D93FD6">
                <wp:simplePos x="0" y="0"/>
                <wp:positionH relativeFrom="column">
                  <wp:posOffset>-199697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EE2251" id="Prostokąt 18" o:spid="_x0000_s1026" style="position:absolute;margin-left:-15.7pt;margin-top:24.55pt;width:11.55pt;height:14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" fillcolor="#92d050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>Opróżnianie popielniczek znajdujących się w miejscach przeznaczonych do palenia.</w:t>
      </w:r>
    </w:p>
    <w:p w:rsidR="00263F70" w:rsidRPr="009C753B" w:rsidRDefault="00263F70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Uzupełnienie środków higienicznych w pomieszczeniach sanitarno-higienicznych, socjalnych oraz w innych miejscach np. korytarze</w:t>
      </w:r>
    </w:p>
    <w:p w:rsidR="00263F70" w:rsidRPr="009C753B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F7A09B" wp14:editId="69D93FD6">
                <wp:simplePos x="0" y="0"/>
                <wp:positionH relativeFrom="column">
                  <wp:posOffset>-220411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4B015" id="Prostokąt 19" o:spid="_x0000_s1026" style="position:absolute;margin-left:-17.35pt;margin-top:24.5pt;width:11.55pt;height:14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oT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F7A09B" wp14:editId="69D93FD6">
                <wp:simplePos x="0" y="0"/>
                <wp:positionH relativeFrom="column">
                  <wp:posOffset>-210185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21D94" id="Prostokąt 17" o:spid="_x0000_s1026" style="position:absolute;margin-left:-16.55pt;margin-top:-.05pt;width:11.55pt;height:14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0gD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DDBA5" id="Prostokąt 29" o:spid="_x0000_s1026" style="position:absolute;margin-left:6.6pt;margin-top:24.5pt;width:11.55pt;height:14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B410E" id="Prostokąt 28" o:spid="_x0000_s1026" style="position:absolute;margin-left:6.6pt;margin-top:-.05pt;width:11.55pt;height:14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h0UmA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" fillcolor="red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>Kompleksowe sprzątanie i czyszczenie pomieszczeń sanitarno-higienicznych i socjalnych.</w:t>
      </w:r>
    </w:p>
    <w:p w:rsidR="00263F70" w:rsidRPr="009C753B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F7A09B" wp14:editId="69D93FD6">
                <wp:simplePos x="0" y="0"/>
                <wp:positionH relativeFrom="column">
                  <wp:posOffset>-220477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1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19787" id="Prostokąt 21" o:spid="_x0000_s1026" style="position:absolute;margin-left:-17.35pt;margin-top:24.5pt;width:11.55pt;height:14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75D57" id="Prostokąt 30" o:spid="_x0000_s1026" style="position:absolute;margin-left:6.6pt;margin-top:24.5pt;width:11.55pt;height:14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g6JmA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" fillcolor="red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>Odkurzanie wycieraczek oraz systemowych mat wejściowych.</w:t>
      </w:r>
    </w:p>
    <w:p w:rsidR="00263F70" w:rsidRPr="009C753B" w:rsidRDefault="002354A2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E8D2638" wp14:editId="57FFDAA7">
                <wp:simplePos x="0" y="0"/>
                <wp:positionH relativeFrom="column">
                  <wp:posOffset>95250</wp:posOffset>
                </wp:positionH>
                <wp:positionV relativeFrom="paragraph">
                  <wp:posOffset>309245</wp:posOffset>
                </wp:positionV>
                <wp:extent cx="146685" cy="178435"/>
                <wp:effectExtent l="0" t="0" r="2476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E5DDC7" id="Prostokąt 8" o:spid="_x0000_s1026" style="position:absolute;margin-left:7.5pt;margin-top:24.35pt;width:11.55pt;height:14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1B03FF9" wp14:editId="41931636">
                <wp:simplePos x="0" y="0"/>
                <wp:positionH relativeFrom="column">
                  <wp:posOffset>-200025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D0EC39" id="Prostokąt 1" o:spid="_x0000_s1026" style="position:absolute;margin-left:-15.75pt;margin-top:24.55pt;width:11.55pt;height:14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" fillcolor="#92d050" strokecolor="black [3213]" strokeweight="2pt"/>
            </w:pict>
          </mc:Fallback>
        </mc:AlternateContent>
      </w:r>
      <w:r w:rsidR="005B589D"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F7A09B" wp14:editId="69D93FD6">
                <wp:simplePos x="0" y="0"/>
                <wp:positionH relativeFrom="column">
                  <wp:posOffset>-200090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0DBD3" id="Prostokąt 20" o:spid="_x0000_s1026" style="position:absolute;margin-left:-15.75pt;margin-top:-.05pt;width:11.55pt;height:1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" fillcolor="#92d050" strokecolor="black [3213]" strokeweight="2pt"/>
            </w:pict>
          </mc:Fallback>
        </mc:AlternateContent>
      </w:r>
      <w:r w:rsidR="005B589D"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B9F8F" id="Prostokąt 31" o:spid="_x0000_s1026" style="position:absolute;margin-left:6.6pt;margin-top:-.05pt;width:11.55pt;height:14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" fillcolor="red" strokecolor="black [3213]" strokeweight="2pt"/>
            </w:pict>
          </mc:Fallback>
        </mc:AlternateContent>
      </w:r>
      <w:r w:rsidR="00263F70" w:rsidRPr="009C753B">
        <w:rPr>
          <w:rFonts w:ascii="Times New Roman" w:hAnsi="Times New Roman" w:cs="Times New Roman"/>
        </w:rPr>
        <w:t>Usuwanie pajęczyn.</w:t>
      </w:r>
    </w:p>
    <w:p w:rsidR="002354A2" w:rsidRPr="009C753B" w:rsidRDefault="002354A2" w:rsidP="00263F70">
      <w:pPr>
        <w:ind w:left="567"/>
        <w:jc w:val="both"/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Mycie podłóg drewnianych, parkietów z użyciem odpowiednich środków myjąco-pielęgnacyjnych.</w:t>
      </w:r>
    </w:p>
    <w:p w:rsidR="0092789A" w:rsidRPr="009C753B" w:rsidRDefault="0092789A" w:rsidP="00517CFC">
      <w:pPr>
        <w:ind w:left="2832"/>
        <w:rPr>
          <w:rFonts w:ascii="Times New Roman" w:hAnsi="Times New Roman" w:cs="Times New Roman"/>
          <w:b/>
        </w:rPr>
      </w:pPr>
    </w:p>
    <w:p w:rsidR="00A42DE4" w:rsidRPr="009C753B" w:rsidRDefault="002E147E" w:rsidP="007E0DF2">
      <w:pPr>
        <w:ind w:left="708"/>
        <w:rPr>
          <w:rFonts w:ascii="Times New Roman" w:hAnsi="Times New Roman" w:cs="Times New Roman"/>
          <w:b/>
        </w:rPr>
      </w:pPr>
      <w:r w:rsidRPr="009C753B">
        <w:rPr>
          <w:rFonts w:ascii="Times New Roman" w:hAnsi="Times New Roman" w:cs="Times New Roman"/>
          <w:b/>
        </w:rPr>
        <w:t xml:space="preserve">Ewentualne </w:t>
      </w:r>
      <w:r w:rsidR="007E0DF2" w:rsidRPr="009C753B">
        <w:rPr>
          <w:rFonts w:ascii="Times New Roman" w:hAnsi="Times New Roman" w:cs="Times New Roman"/>
          <w:b/>
        </w:rPr>
        <w:t xml:space="preserve">zastrzeżenia/uwagi </w:t>
      </w:r>
      <w:r w:rsidR="00A42DE4" w:rsidRPr="009C753B">
        <w:rPr>
          <w:rFonts w:ascii="Times New Roman" w:hAnsi="Times New Roman" w:cs="Times New Roman"/>
          <w:b/>
        </w:rPr>
        <w:t xml:space="preserve"> </w:t>
      </w:r>
      <w:r w:rsidR="00263F70" w:rsidRPr="009C753B">
        <w:rPr>
          <w:rFonts w:ascii="Times New Roman" w:hAnsi="Times New Roman" w:cs="Times New Roman"/>
          <w:b/>
        </w:rPr>
        <w:t xml:space="preserve">dotyczące realizacji </w:t>
      </w:r>
      <w:r w:rsidR="00924C2F" w:rsidRPr="009C753B">
        <w:rPr>
          <w:rFonts w:ascii="Times New Roman" w:hAnsi="Times New Roman" w:cs="Times New Roman"/>
          <w:b/>
        </w:rPr>
        <w:t xml:space="preserve">czynności wykonywanych </w:t>
      </w:r>
      <w:r w:rsidR="002D6A5E" w:rsidRPr="009C753B">
        <w:rPr>
          <w:rFonts w:ascii="Times New Roman" w:hAnsi="Times New Roman" w:cs="Times New Roman"/>
          <w:b/>
        </w:rPr>
        <w:t>w razy w tygodniu</w:t>
      </w:r>
      <w:r w:rsidR="00263F70" w:rsidRPr="009C753B">
        <w:rPr>
          <w:rFonts w:ascii="Times New Roman" w:hAnsi="Times New Roman" w:cs="Times New Roman"/>
          <w:b/>
        </w:rPr>
        <w:t>:</w:t>
      </w:r>
    </w:p>
    <w:p w:rsidR="00A42DE4" w:rsidRPr="009C753B" w:rsidRDefault="00A42DE4" w:rsidP="00A42DE4">
      <w:pPr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D6A5E" w:rsidRPr="009C753B" w:rsidRDefault="002D6A5E" w:rsidP="00A42DE4">
      <w:pPr>
        <w:rPr>
          <w:rFonts w:ascii="Times New Roman" w:hAnsi="Times New Roman" w:cs="Times New Roman"/>
        </w:rPr>
      </w:pPr>
      <w:r w:rsidRPr="009C753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</w:p>
    <w:p w:rsidR="00807BBE" w:rsidRPr="009C753B" w:rsidRDefault="00807BBE" w:rsidP="00807BB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i/>
        </w:rPr>
      </w:pPr>
      <w:r w:rsidRPr="009C753B">
        <w:rPr>
          <w:rFonts w:ascii="Times New Roman" w:hAnsi="Times New Roman" w:cs="Times New Roman"/>
          <w:b/>
        </w:rPr>
        <w:lastRenderedPageBreak/>
        <w:t xml:space="preserve">Zakres czynności wykonywanych </w:t>
      </w:r>
      <w:r w:rsidRPr="009C753B">
        <w:rPr>
          <w:rFonts w:ascii="Times New Roman" w:hAnsi="Times New Roman" w:cs="Times New Roman"/>
          <w:b/>
          <w:u w:val="single"/>
        </w:rPr>
        <w:t>dwa razy w roku kalendarzowym</w:t>
      </w:r>
      <w:r w:rsidRPr="009C753B">
        <w:rPr>
          <w:rFonts w:ascii="Times New Roman" w:hAnsi="Times New Roman" w:cs="Times New Roman"/>
          <w:b/>
        </w:rPr>
        <w:t xml:space="preserve"> [kwiecień, październik] lub w innych miesiącach ustalonych z użytkownikiem lokalu/budynku (z zastrzeżeniem, że usługa winna zostać zrealizowana min. </w:t>
      </w:r>
      <w:r w:rsidRPr="009C753B">
        <w:rPr>
          <w:rFonts w:ascii="Times New Roman" w:hAnsi="Times New Roman" w:cs="Times New Roman"/>
          <w:b/>
          <w:u w:val="single"/>
        </w:rPr>
        <w:t>3 razy w takcie obowiązywania umowy</w:t>
      </w:r>
      <w:r w:rsidRPr="009C753B">
        <w:rPr>
          <w:rFonts w:ascii="Times New Roman" w:hAnsi="Times New Roman" w:cs="Times New Roman"/>
          <w:b/>
          <w:i/>
        </w:rPr>
        <w:t xml:space="preserve"> </w:t>
      </w:r>
      <w:r w:rsidR="009C753B" w:rsidRPr="009C753B">
        <w:rPr>
          <w:rFonts w:ascii="Times New Roman" w:hAnsi="Times New Roman" w:cs="Times New Roman"/>
          <w:b/>
          <w:i/>
        </w:rPr>
        <w:t>( zgodnie z załącznikiem nr 2C</w:t>
      </w:r>
      <w:r w:rsidRPr="009C753B">
        <w:rPr>
          <w:rFonts w:ascii="Times New Roman" w:hAnsi="Times New Roman" w:cs="Times New Roman"/>
          <w:b/>
          <w:i/>
        </w:rPr>
        <w:t xml:space="preserve"> do umowy ):</w:t>
      </w:r>
    </w:p>
    <w:p w:rsidR="00807BBE" w:rsidRPr="009C753B" w:rsidRDefault="00807BBE" w:rsidP="00807BBE">
      <w:pPr>
        <w:jc w:val="both"/>
        <w:rPr>
          <w:rFonts w:ascii="Times New Roman" w:hAnsi="Times New Roman" w:cs="Times New Roman"/>
          <w:b/>
          <w:sz w:val="20"/>
          <w:szCs w:val="24"/>
        </w:rPr>
      </w:pPr>
      <w:r w:rsidRPr="009C753B">
        <w:rPr>
          <w:rFonts w:ascii="Times New Roman" w:hAnsi="Times New Roman" w:cs="Times New Roman"/>
          <w:b/>
          <w:sz w:val="20"/>
          <w:szCs w:val="24"/>
        </w:rPr>
        <w:t>TAK / NIE</w:t>
      </w:r>
    </w:p>
    <w:p w:rsidR="00807BBE" w:rsidRPr="009C753B" w:rsidRDefault="00807BBE" w:rsidP="00807BBE">
      <w:pPr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F471A27" wp14:editId="15C33ACA">
                <wp:simplePos x="0" y="0"/>
                <wp:positionH relativeFrom="column">
                  <wp:posOffset>73572</wp:posOffset>
                </wp:positionH>
                <wp:positionV relativeFrom="paragraph">
                  <wp:posOffset>699989</wp:posOffset>
                </wp:positionV>
                <wp:extent cx="146685" cy="178435"/>
                <wp:effectExtent l="0" t="0" r="24765" b="1206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A8D9B" id="Prostokąt 36" o:spid="_x0000_s1026" style="position:absolute;margin-left:5.8pt;margin-top:55.1pt;width:11.55pt;height:14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F471A27" wp14:editId="15C33ACA">
                <wp:simplePos x="0" y="0"/>
                <wp:positionH relativeFrom="column">
                  <wp:posOffset>372745</wp:posOffset>
                </wp:positionH>
                <wp:positionV relativeFrom="paragraph">
                  <wp:posOffset>705485</wp:posOffset>
                </wp:positionV>
                <wp:extent cx="146685" cy="178435"/>
                <wp:effectExtent l="0" t="0" r="24765" b="1206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1633C" id="Prostokąt 37" o:spid="_x0000_s1026" style="position:absolute;margin-left:29.35pt;margin-top:55.55pt;width:11.55pt;height:14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eBmQ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E07515" wp14:editId="4CF88D81">
                <wp:simplePos x="0" y="0"/>
                <wp:positionH relativeFrom="column">
                  <wp:posOffset>367862</wp:posOffset>
                </wp:positionH>
                <wp:positionV relativeFrom="paragraph">
                  <wp:posOffset>30896</wp:posOffset>
                </wp:positionV>
                <wp:extent cx="146685" cy="178435"/>
                <wp:effectExtent l="0" t="0" r="24765" b="1206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64010" id="Prostokąt 34" o:spid="_x0000_s1026" style="position:absolute;margin-left:28.95pt;margin-top:2.45pt;width:11.55pt;height:14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e+EmQ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65976C3" wp14:editId="612DFC11">
                <wp:simplePos x="0" y="0"/>
                <wp:positionH relativeFrom="column">
                  <wp:posOffset>82638</wp:posOffset>
                </wp:positionH>
                <wp:positionV relativeFrom="paragraph">
                  <wp:posOffset>31115</wp:posOffset>
                </wp:positionV>
                <wp:extent cx="146685" cy="178435"/>
                <wp:effectExtent l="0" t="0" r="24765" b="1206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11ED98" id="Prostokąt 35" o:spid="_x0000_s1026" style="position:absolute;margin-left:6.5pt;margin-top:2.45pt;width:11.55pt;height:14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" fillcolor="#92d050" strokecolor="black [3213]" strokeweight="2pt"/>
            </w:pict>
          </mc:Fallback>
        </mc:AlternateContent>
      </w:r>
      <w:r w:rsidRPr="009C753B">
        <w:rPr>
          <w:rFonts w:ascii="Times New Roman" w:hAnsi="Times New Roman" w:cs="Times New Roman"/>
          <w:sz w:val="24"/>
          <w:szCs w:val="24"/>
        </w:rPr>
        <w:t xml:space="preserve">Czyszczenie mechaniczne ( w miejscach trudno dostępnych ręczne), pastowanie/polimeryzacja, nabłyszczanie/polerowanie każdego rodzaju podłóg z użyciem środków chemicznych o właściwościach antypoślizgowych, </w:t>
      </w:r>
      <w:r w:rsidRPr="009C753B">
        <w:rPr>
          <w:rFonts w:ascii="Times New Roman" w:hAnsi="Times New Roman" w:cs="Times New Roman"/>
          <w:sz w:val="24"/>
          <w:szCs w:val="24"/>
          <w:u w:val="single"/>
        </w:rPr>
        <w:t>dostosowanych do rodzaju podłóg</w:t>
      </w:r>
      <w:r w:rsidRPr="009C753B">
        <w:rPr>
          <w:rFonts w:ascii="Times New Roman" w:hAnsi="Times New Roman" w:cs="Times New Roman"/>
          <w:sz w:val="24"/>
          <w:szCs w:val="24"/>
        </w:rPr>
        <w:t>.</w:t>
      </w:r>
    </w:p>
    <w:p w:rsidR="00807BBE" w:rsidRPr="009C753B" w:rsidRDefault="00807BBE" w:rsidP="00807BB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B00FEFB" wp14:editId="7042D346">
                <wp:simplePos x="0" y="0"/>
                <wp:positionH relativeFrom="column">
                  <wp:posOffset>63062</wp:posOffset>
                </wp:positionH>
                <wp:positionV relativeFrom="paragraph">
                  <wp:posOffset>328295</wp:posOffset>
                </wp:positionV>
                <wp:extent cx="146685" cy="178435"/>
                <wp:effectExtent l="0" t="0" r="24765" b="12065"/>
                <wp:wrapNone/>
                <wp:docPr id="38" name="Prostoką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16BFF1" id="Prostokąt 38" o:spid="_x0000_s1026" style="position:absolute;margin-left:4.95pt;margin-top:25.85pt;width:11.55pt;height:14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LG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" fillcolor="#92d050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B00FEFB" wp14:editId="7042D346">
                <wp:simplePos x="0" y="0"/>
                <wp:positionH relativeFrom="column">
                  <wp:posOffset>372658</wp:posOffset>
                </wp:positionH>
                <wp:positionV relativeFrom="paragraph">
                  <wp:posOffset>333550</wp:posOffset>
                </wp:positionV>
                <wp:extent cx="146685" cy="178435"/>
                <wp:effectExtent l="0" t="0" r="24765" b="12065"/>
                <wp:wrapNone/>
                <wp:docPr id="39" name="Prostoką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B5DCC" id="Prostokąt 39" o:spid="_x0000_s1026" style="position:absolute;margin-left:29.35pt;margin-top:26.25pt;width:11.55pt;height:14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" fillcolor="red" strokecolor="black [3213]" strokeweight="2pt"/>
            </w:pict>
          </mc:Fallback>
        </mc:AlternateContent>
      </w:r>
      <w:r w:rsidRPr="009C753B">
        <w:rPr>
          <w:rFonts w:ascii="Times New Roman" w:hAnsi="Times New Roman" w:cs="Times New Roman"/>
          <w:sz w:val="24"/>
          <w:szCs w:val="24"/>
        </w:rPr>
        <w:t xml:space="preserve">    Usuwanie kurzu z kratek wentylacyjnych.</w:t>
      </w:r>
    </w:p>
    <w:p w:rsidR="00807BBE" w:rsidRDefault="009C753B" w:rsidP="00807BB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3310C86" wp14:editId="3BBA71A2">
                <wp:simplePos x="0" y="0"/>
                <wp:positionH relativeFrom="column">
                  <wp:posOffset>365760</wp:posOffset>
                </wp:positionH>
                <wp:positionV relativeFrom="paragraph">
                  <wp:posOffset>328295</wp:posOffset>
                </wp:positionV>
                <wp:extent cx="146685" cy="178435"/>
                <wp:effectExtent l="0" t="0" r="2476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C86BA" id="Prostokąt 32" o:spid="_x0000_s1026" style="position:absolute;margin-left:28.8pt;margin-top:25.85pt;width:11.55pt;height:14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f6PmQ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" fillcolor="red" strokecolor="black [3213]" strokeweight="2pt"/>
            </w:pict>
          </mc:Fallback>
        </mc:AlternateContent>
      </w:r>
      <w:r w:rsidRPr="009C753B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C633E6A" wp14:editId="465E30E4">
                <wp:simplePos x="0" y="0"/>
                <wp:positionH relativeFrom="column">
                  <wp:posOffset>66675</wp:posOffset>
                </wp:positionH>
                <wp:positionV relativeFrom="paragraph">
                  <wp:posOffset>328295</wp:posOffset>
                </wp:positionV>
                <wp:extent cx="146685" cy="178435"/>
                <wp:effectExtent l="0" t="0" r="24765" b="12065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AF354" id="Prostokąt 9" o:spid="_x0000_s1026" style="position:absolute;margin-left:5.25pt;margin-top:25.85pt;width:11.55pt;height:14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" fillcolor="#92d050" strokecolor="black [3213]" strokeweight="2pt"/>
            </w:pict>
          </mc:Fallback>
        </mc:AlternateContent>
      </w:r>
      <w:r w:rsidR="00807BBE" w:rsidRPr="009C753B">
        <w:rPr>
          <w:rFonts w:ascii="Times New Roman" w:hAnsi="Times New Roman" w:cs="Times New Roman"/>
          <w:sz w:val="24"/>
          <w:szCs w:val="24"/>
        </w:rPr>
        <w:t xml:space="preserve">    Mycie okien ( szyb, framug, futryn oraz parapetów wewnętrznych i zewnętrznych ). </w:t>
      </w:r>
    </w:p>
    <w:p w:rsidR="009C753B" w:rsidRPr="009C753B" w:rsidRDefault="009C753B" w:rsidP="00807BB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Pranie wykładzin dywanowych.</w:t>
      </w:r>
    </w:p>
    <w:p w:rsidR="00807BBE" w:rsidRPr="009C753B" w:rsidRDefault="00807BBE" w:rsidP="00807BBE">
      <w:pPr>
        <w:ind w:left="993"/>
        <w:rPr>
          <w:rFonts w:ascii="Times New Roman" w:hAnsi="Times New Roman" w:cs="Times New Roman"/>
          <w:b/>
        </w:rPr>
      </w:pPr>
      <w:r w:rsidRPr="009C753B">
        <w:rPr>
          <w:rFonts w:ascii="Times New Roman" w:hAnsi="Times New Roman" w:cs="Times New Roman"/>
          <w:b/>
        </w:rPr>
        <w:t>Ewentualne zastrzeżenia/uwagi  dotyczące realizacji czynności wykonywanych dwa razy w roku kalendarzowym:</w:t>
      </w:r>
    </w:p>
    <w:p w:rsidR="00807BBE" w:rsidRPr="009C753B" w:rsidRDefault="00807BBE" w:rsidP="00303D8B">
      <w:pPr>
        <w:ind w:left="360"/>
        <w:rPr>
          <w:rFonts w:ascii="Times New Roman" w:hAnsi="Times New Roman" w:cs="Times New Roman"/>
          <w:b/>
        </w:rPr>
      </w:pPr>
      <w:r w:rsidRPr="009C753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236D" w:rsidRPr="009C753B" w:rsidRDefault="00A1236D" w:rsidP="00A1236D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i/>
        </w:rPr>
      </w:pPr>
      <w:r w:rsidRPr="009C753B">
        <w:rPr>
          <w:rFonts w:ascii="Times New Roman" w:hAnsi="Times New Roman" w:cs="Times New Roman"/>
          <w:b/>
          <w:u w:val="single"/>
        </w:rPr>
        <w:t xml:space="preserve">Czynności wykonywane w miarę potrzeb, w uzgodnieniu z użytkownikiem lokalu </w:t>
      </w:r>
      <w:r w:rsidR="009C753B" w:rsidRPr="009C753B">
        <w:rPr>
          <w:rFonts w:ascii="Times New Roman" w:hAnsi="Times New Roman" w:cs="Times New Roman"/>
          <w:b/>
          <w:i/>
        </w:rPr>
        <w:t>( zgodnie z załącznikiem nr 2C</w:t>
      </w:r>
      <w:r w:rsidRPr="009C753B">
        <w:rPr>
          <w:rFonts w:ascii="Times New Roman" w:hAnsi="Times New Roman" w:cs="Times New Roman"/>
          <w:b/>
          <w:i/>
        </w:rPr>
        <w:t xml:space="preserve"> do umowy ):</w:t>
      </w:r>
    </w:p>
    <w:p w:rsidR="00A1236D" w:rsidRPr="00A1236D" w:rsidRDefault="00A1236D" w:rsidP="00A1236D">
      <w:pPr>
        <w:ind w:left="426"/>
        <w:rPr>
          <w:rFonts w:ascii="Times New Roman" w:hAnsi="Times New Roman" w:cs="Times New Roman"/>
          <w:b/>
        </w:rPr>
      </w:pPr>
      <w:r w:rsidRPr="00A1236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2DE4" w:rsidRPr="00807BBE" w:rsidRDefault="00A42DE4" w:rsidP="00807BB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u w:val="single"/>
        </w:rPr>
      </w:pPr>
      <w:r w:rsidRPr="00807BBE">
        <w:rPr>
          <w:rFonts w:ascii="Times New Roman" w:hAnsi="Times New Roman" w:cs="Times New Roman"/>
          <w:b/>
          <w:u w:val="single"/>
        </w:rPr>
        <w:t>Ocena środków czystości i higienicznych:</w:t>
      </w:r>
    </w:p>
    <w:p w:rsidR="00807BBE" w:rsidRPr="00807BBE" w:rsidRDefault="00807BBE" w:rsidP="00807BBE">
      <w:pPr>
        <w:jc w:val="both"/>
        <w:rPr>
          <w:rFonts w:ascii="Times New Roman" w:hAnsi="Times New Roman" w:cs="Times New Roman"/>
          <w:b/>
          <w:sz w:val="20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7AF97B8" wp14:editId="765C3446">
                <wp:simplePos x="0" y="0"/>
                <wp:positionH relativeFrom="column">
                  <wp:posOffset>52070</wp:posOffset>
                </wp:positionH>
                <wp:positionV relativeFrom="paragraph">
                  <wp:posOffset>294640</wp:posOffset>
                </wp:positionV>
                <wp:extent cx="146685" cy="178435"/>
                <wp:effectExtent l="0" t="0" r="2476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BE9E0" id="Prostokąt 40" o:spid="_x0000_s1026" style="position:absolute;margin-left:4.1pt;margin-top:23.2pt;width:11.55pt;height:14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7AF97B8" wp14:editId="765C3446">
                <wp:simplePos x="0" y="0"/>
                <wp:positionH relativeFrom="column">
                  <wp:posOffset>373118</wp:posOffset>
                </wp:positionH>
                <wp:positionV relativeFrom="paragraph">
                  <wp:posOffset>299895</wp:posOffset>
                </wp:positionV>
                <wp:extent cx="146685" cy="178435"/>
                <wp:effectExtent l="0" t="0" r="24765" b="12065"/>
                <wp:wrapNone/>
                <wp:docPr id="41" name="Prostoką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EF18F1" id="Prostokąt 41" o:spid="_x0000_s1026" style="position:absolute;margin-left:29.4pt;margin-top:23.6pt;width:11.55pt;height:14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" fillcolor="red" strokecolor="black [3213]" strokeweight="2pt"/>
            </w:pict>
          </mc:Fallback>
        </mc:AlternateContent>
      </w:r>
      <w:r w:rsidRPr="00807BBE">
        <w:rPr>
          <w:rFonts w:ascii="Times New Roman" w:hAnsi="Times New Roman" w:cs="Times New Roman"/>
          <w:b/>
          <w:sz w:val="20"/>
          <w:szCs w:val="24"/>
        </w:rPr>
        <w:t>TAK / NIE</w:t>
      </w:r>
    </w:p>
    <w:p w:rsidR="00C469B9" w:rsidRDefault="00C469B9" w:rsidP="00807BBE">
      <w:pPr>
        <w:pStyle w:val="Akapitzlist"/>
        <w:ind w:left="993"/>
        <w:rPr>
          <w:rFonts w:ascii="Times New Roman" w:hAnsi="Times New Roman" w:cs="Times New Roman"/>
          <w:i/>
        </w:rPr>
      </w:pPr>
      <w:r w:rsidRPr="00C469B9">
        <w:rPr>
          <w:rFonts w:ascii="Times New Roman" w:hAnsi="Times New Roman" w:cs="Times New Roman"/>
          <w:i/>
        </w:rPr>
        <w:t>Środki  czystości i higieniczne dostarczane są terminowo, zgodnie z asortymentem i w wymaganej ilości:</w:t>
      </w:r>
    </w:p>
    <w:p w:rsidR="00C469B9" w:rsidRPr="00807BBE" w:rsidRDefault="00C469B9" w:rsidP="00C469B9">
      <w:pPr>
        <w:pStyle w:val="Akapitzlist"/>
        <w:rPr>
          <w:rFonts w:ascii="Times New Roman" w:hAnsi="Times New Roman" w:cs="Times New Roman"/>
          <w:b/>
        </w:rPr>
      </w:pPr>
    </w:p>
    <w:p w:rsidR="00C469B9" w:rsidRPr="00C469B9" w:rsidRDefault="002E147E" w:rsidP="00C469B9">
      <w:pPr>
        <w:pStyle w:val="Akapitzli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</w:t>
      </w:r>
      <w:r w:rsidR="007E0DF2">
        <w:rPr>
          <w:rFonts w:ascii="Times New Roman" w:hAnsi="Times New Roman" w:cs="Times New Roman"/>
          <w:b/>
        </w:rPr>
        <w:t>zastrzeżenia/</w:t>
      </w:r>
      <w:r>
        <w:rPr>
          <w:rFonts w:ascii="Times New Roman" w:hAnsi="Times New Roman" w:cs="Times New Roman"/>
          <w:b/>
        </w:rPr>
        <w:t>u</w:t>
      </w:r>
      <w:r w:rsidR="00C469B9" w:rsidRPr="00C469B9">
        <w:rPr>
          <w:rFonts w:ascii="Times New Roman" w:hAnsi="Times New Roman" w:cs="Times New Roman"/>
          <w:b/>
        </w:rPr>
        <w:t>wagi do oceny środków czystości i higienicznych:</w:t>
      </w:r>
    </w:p>
    <w:p w:rsidR="002354A2" w:rsidRDefault="00C469B9" w:rsidP="00807BBE">
      <w:pPr>
        <w:rPr>
          <w:rFonts w:ascii="Times New Roman" w:hAnsi="Times New Roman" w:cs="Times New Roman"/>
        </w:rPr>
      </w:pP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</w:p>
    <w:p w:rsidR="00110348" w:rsidRDefault="002354A2" w:rsidP="00807B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 w:rsidRPr="00235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 w:rsidRPr="00235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</w:p>
    <w:p w:rsidR="006F1E87" w:rsidRDefault="006F1E87" w:rsidP="006F1E87">
      <w:pPr>
        <w:pStyle w:val="Akapitzlist"/>
        <w:rPr>
          <w:rFonts w:ascii="Times New Roman" w:hAnsi="Times New Roman" w:cs="Times New Roman"/>
        </w:rPr>
      </w:pPr>
    </w:p>
    <w:p w:rsidR="002354A2" w:rsidRDefault="002354A2" w:rsidP="006F1E87">
      <w:pPr>
        <w:pStyle w:val="Akapitzlist"/>
        <w:rPr>
          <w:rFonts w:ascii="Times New Roman" w:hAnsi="Times New Roman" w:cs="Times New Roman"/>
        </w:rPr>
      </w:pPr>
    </w:p>
    <w:p w:rsidR="002354A2" w:rsidRDefault="002354A2" w:rsidP="006F1E87">
      <w:pPr>
        <w:pStyle w:val="Akapitzlist"/>
        <w:rPr>
          <w:rFonts w:ascii="Times New Roman" w:hAnsi="Times New Roman" w:cs="Times New Roman"/>
        </w:rPr>
      </w:pPr>
    </w:p>
    <w:p w:rsidR="002354A2" w:rsidRDefault="002354A2" w:rsidP="006F1E87">
      <w:pPr>
        <w:pStyle w:val="Akapitzlist"/>
        <w:rPr>
          <w:rFonts w:ascii="Times New Roman" w:hAnsi="Times New Roman" w:cs="Times New Roman"/>
        </w:rPr>
      </w:pPr>
    </w:p>
    <w:p w:rsidR="002354A2" w:rsidRDefault="002354A2" w:rsidP="006F1E87">
      <w:pPr>
        <w:pStyle w:val="Akapitzlist"/>
        <w:rPr>
          <w:rFonts w:ascii="Times New Roman" w:hAnsi="Times New Roman" w:cs="Times New Roman"/>
        </w:rPr>
      </w:pPr>
    </w:p>
    <w:p w:rsidR="002354A2" w:rsidRPr="006F1E87" w:rsidRDefault="002354A2" w:rsidP="006F1E87">
      <w:pPr>
        <w:pStyle w:val="Akapitzlist"/>
        <w:rPr>
          <w:rFonts w:ascii="Times New Roman" w:hAnsi="Times New Roman" w:cs="Times New Roman"/>
        </w:rPr>
      </w:pPr>
    </w:p>
    <w:p w:rsidR="0083668C" w:rsidRDefault="0083668C" w:rsidP="007E0DF2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62D4D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………………………………………..</w:t>
      </w:r>
    </w:p>
    <w:p w:rsidR="0083668C" w:rsidRPr="0083668C" w:rsidRDefault="00BD204E" w:rsidP="007E0DF2">
      <w:pPr>
        <w:pStyle w:val="Akapitzlist"/>
        <w:rPr>
          <w:rFonts w:ascii="Times New Roman" w:hAnsi="Times New Roman" w:cs="Times New Roman"/>
          <w:sz w:val="18"/>
          <w:szCs w:val="18"/>
        </w:rPr>
      </w:pPr>
      <w:r w:rsidRPr="00BD204E">
        <w:rPr>
          <w:rFonts w:ascii="Times New Roman" w:hAnsi="Times New Roman" w:cs="Times New Roman"/>
          <w:sz w:val="18"/>
          <w:szCs w:val="18"/>
        </w:rPr>
        <w:t xml:space="preserve"> Czytelny</w:t>
      </w:r>
      <w:r>
        <w:rPr>
          <w:rFonts w:ascii="Times New Roman" w:hAnsi="Times New Roman" w:cs="Times New Roman"/>
        </w:rPr>
        <w:t xml:space="preserve"> p</w:t>
      </w:r>
      <w:r w:rsidR="0083668C" w:rsidRPr="0083668C">
        <w:rPr>
          <w:rFonts w:ascii="Times New Roman" w:hAnsi="Times New Roman" w:cs="Times New Roman"/>
          <w:sz w:val="18"/>
          <w:szCs w:val="18"/>
        </w:rPr>
        <w:t>odpis Wykonawcy/Koordynatora:</w:t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="00162D4D">
        <w:rPr>
          <w:rFonts w:ascii="Times New Roman" w:hAnsi="Times New Roman" w:cs="Times New Roman"/>
          <w:sz w:val="18"/>
          <w:szCs w:val="18"/>
        </w:rPr>
        <w:t xml:space="preserve"> </w:t>
      </w:r>
      <w:r w:rsidRPr="00BD204E">
        <w:rPr>
          <w:rFonts w:ascii="Times New Roman" w:hAnsi="Times New Roman" w:cs="Times New Roman"/>
          <w:sz w:val="18"/>
          <w:szCs w:val="18"/>
        </w:rPr>
        <w:t>Czytelny</w:t>
      </w:r>
      <w:r>
        <w:rPr>
          <w:rFonts w:ascii="Times New Roman" w:hAnsi="Times New Roman" w:cs="Times New Roman"/>
          <w:sz w:val="18"/>
          <w:szCs w:val="18"/>
        </w:rPr>
        <w:t xml:space="preserve"> p</w:t>
      </w:r>
      <w:r w:rsidR="0083668C" w:rsidRPr="0083668C">
        <w:rPr>
          <w:rFonts w:ascii="Times New Roman" w:hAnsi="Times New Roman" w:cs="Times New Roman"/>
          <w:sz w:val="18"/>
          <w:szCs w:val="18"/>
        </w:rPr>
        <w:t>odpis Użytkownika budynku/lokalu</w:t>
      </w:r>
      <w:r>
        <w:rPr>
          <w:rFonts w:ascii="Times New Roman" w:hAnsi="Times New Roman" w:cs="Times New Roman"/>
          <w:sz w:val="18"/>
          <w:szCs w:val="18"/>
        </w:rPr>
        <w:t>:</w:t>
      </w:r>
      <w:r w:rsidR="0083668C" w:rsidRPr="0083668C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83668C" w:rsidRPr="0083668C" w:rsidSect="00002AC9">
      <w:pgSz w:w="11906" w:h="16838"/>
      <w:pgMar w:top="624" w:right="510" w:bottom="624" w:left="737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753"/>
    <w:multiLevelType w:val="hybridMultilevel"/>
    <w:tmpl w:val="F6A48F5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62672AE"/>
    <w:multiLevelType w:val="hybridMultilevel"/>
    <w:tmpl w:val="1A5805D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B37327"/>
    <w:multiLevelType w:val="hybridMultilevel"/>
    <w:tmpl w:val="7E9A68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A42503A"/>
    <w:multiLevelType w:val="hybridMultilevel"/>
    <w:tmpl w:val="265C03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E31436"/>
    <w:multiLevelType w:val="hybridMultilevel"/>
    <w:tmpl w:val="292C0B16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F5F3B"/>
    <w:multiLevelType w:val="hybridMultilevel"/>
    <w:tmpl w:val="11E4AFF0"/>
    <w:lvl w:ilvl="0" w:tplc="3892AA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20DF1"/>
    <w:multiLevelType w:val="hybridMultilevel"/>
    <w:tmpl w:val="DD68850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C9C4FA2"/>
    <w:multiLevelType w:val="hybridMultilevel"/>
    <w:tmpl w:val="9ADEA8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BF"/>
    <w:rsid w:val="00002AC9"/>
    <w:rsid w:val="000376A3"/>
    <w:rsid w:val="000557BE"/>
    <w:rsid w:val="00110348"/>
    <w:rsid w:val="00162D4D"/>
    <w:rsid w:val="00176F98"/>
    <w:rsid w:val="00184A76"/>
    <w:rsid w:val="001B1B0D"/>
    <w:rsid w:val="001D5682"/>
    <w:rsid w:val="002056D2"/>
    <w:rsid w:val="00225A68"/>
    <w:rsid w:val="002354A2"/>
    <w:rsid w:val="0024363E"/>
    <w:rsid w:val="00263F70"/>
    <w:rsid w:val="0027110B"/>
    <w:rsid w:val="002940C8"/>
    <w:rsid w:val="002D6A5E"/>
    <w:rsid w:val="002E147E"/>
    <w:rsid w:val="002E7180"/>
    <w:rsid w:val="002F7266"/>
    <w:rsid w:val="00303D8B"/>
    <w:rsid w:val="00312B76"/>
    <w:rsid w:val="003336E3"/>
    <w:rsid w:val="0036736E"/>
    <w:rsid w:val="00423589"/>
    <w:rsid w:val="00506B2D"/>
    <w:rsid w:val="00517CFC"/>
    <w:rsid w:val="005215EC"/>
    <w:rsid w:val="005600F3"/>
    <w:rsid w:val="005964F6"/>
    <w:rsid w:val="005B589D"/>
    <w:rsid w:val="00655775"/>
    <w:rsid w:val="0067085F"/>
    <w:rsid w:val="006B10D0"/>
    <w:rsid w:val="006D381F"/>
    <w:rsid w:val="006F1E87"/>
    <w:rsid w:val="006F7FA8"/>
    <w:rsid w:val="00773492"/>
    <w:rsid w:val="0079333F"/>
    <w:rsid w:val="007E0DF2"/>
    <w:rsid w:val="007F07B1"/>
    <w:rsid w:val="00807BBE"/>
    <w:rsid w:val="0083668C"/>
    <w:rsid w:val="008F1400"/>
    <w:rsid w:val="00924C2F"/>
    <w:rsid w:val="0092789A"/>
    <w:rsid w:val="009C54B9"/>
    <w:rsid w:val="009C69EE"/>
    <w:rsid w:val="009C753B"/>
    <w:rsid w:val="009E7178"/>
    <w:rsid w:val="009E728B"/>
    <w:rsid w:val="00A062B4"/>
    <w:rsid w:val="00A1236D"/>
    <w:rsid w:val="00A30F13"/>
    <w:rsid w:val="00A3133F"/>
    <w:rsid w:val="00A40FB3"/>
    <w:rsid w:val="00A42DE4"/>
    <w:rsid w:val="00A911D5"/>
    <w:rsid w:val="00AA2C72"/>
    <w:rsid w:val="00AD7776"/>
    <w:rsid w:val="00AE7538"/>
    <w:rsid w:val="00B254AC"/>
    <w:rsid w:val="00B43580"/>
    <w:rsid w:val="00B66CA6"/>
    <w:rsid w:val="00BD204E"/>
    <w:rsid w:val="00C469B9"/>
    <w:rsid w:val="00CD25BF"/>
    <w:rsid w:val="00CE01CC"/>
    <w:rsid w:val="00CF1C0A"/>
    <w:rsid w:val="00D55588"/>
    <w:rsid w:val="00D618C1"/>
    <w:rsid w:val="00E462AF"/>
    <w:rsid w:val="00EB2558"/>
    <w:rsid w:val="00ED5B34"/>
    <w:rsid w:val="00ED6A05"/>
    <w:rsid w:val="00EF62C8"/>
    <w:rsid w:val="00F15A07"/>
    <w:rsid w:val="00FC01DE"/>
    <w:rsid w:val="00FE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01FC"/>
  <w15:docId w15:val="{F94E9F74-47DB-4D58-B264-DA4D7AEC2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3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FE0D-CA72-4D18-9CC3-E4CAAE06B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Beiersdorf Tomasz</dc:creator>
  <cp:lastModifiedBy>Krupa Jakub</cp:lastModifiedBy>
  <cp:revision>3</cp:revision>
  <cp:lastPrinted>2019-06-05T07:25:00Z</cp:lastPrinted>
  <dcterms:created xsi:type="dcterms:W3CDTF">2026-02-03T13:27:00Z</dcterms:created>
  <dcterms:modified xsi:type="dcterms:W3CDTF">2026-02-04T11:39:00Z</dcterms:modified>
</cp:coreProperties>
</file>